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65D5" w14:textId="77777777" w:rsidR="00BF2D9E" w:rsidRDefault="00BF2D9E">
      <w:pPr>
        <w:tabs>
          <w:tab w:val="right" w:pos="9072"/>
        </w:tabs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  <w:gridCol w:w="4782"/>
      </w:tblGrid>
      <w:tr w:rsidR="00BF2D9E" w14:paraId="7F8E2BD5" w14:textId="77777777">
        <w:trPr>
          <w:cantSplit/>
        </w:trPr>
        <w:tc>
          <w:tcPr>
            <w:tcW w:w="4323" w:type="dxa"/>
            <w:tcBorders>
              <w:right w:val="nil"/>
            </w:tcBorders>
          </w:tcPr>
          <w:p w14:paraId="05745EFE" w14:textId="77777777" w:rsidR="00BF2D9E" w:rsidRDefault="00013B01">
            <w:pPr>
              <w:rPr>
                <w:position w:val="4"/>
                <w:sz w:val="44"/>
              </w:rPr>
            </w:pPr>
            <w:bookmarkStart w:id="0" w:name="_Toc62620485"/>
            <w:r>
              <w:rPr>
                <w:sz w:val="44"/>
              </w:rPr>
              <w:sym w:font="Wingdings" w:char="F034"/>
            </w:r>
            <w:r>
              <w:rPr>
                <w:sz w:val="44"/>
              </w:rPr>
              <w:tab/>
            </w:r>
            <w:r>
              <w:rPr>
                <w:b/>
                <w:bCs/>
                <w:sz w:val="44"/>
              </w:rPr>
              <w:t>DECKBLATT</w:t>
            </w:r>
            <w:bookmarkEnd w:id="0"/>
          </w:p>
        </w:tc>
        <w:bookmarkStart w:id="1" w:name="_Toc62620486"/>
        <w:bookmarkStart w:id="2" w:name="_Toc62884595"/>
        <w:tc>
          <w:tcPr>
            <w:tcW w:w="4889" w:type="dxa"/>
            <w:tcBorders>
              <w:left w:val="nil"/>
            </w:tcBorders>
          </w:tcPr>
          <w:p w14:paraId="5C6CFC1B" w14:textId="77777777" w:rsidR="00BF2D9E" w:rsidRDefault="00013B0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2F39897A" wp14:editId="4D5BD7E0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31115</wp:posOffset>
                      </wp:positionV>
                      <wp:extent cx="304800" cy="304800"/>
                      <wp:effectExtent l="0" t="1905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92A3FB" w14:textId="77777777" w:rsidR="00BF2D9E" w:rsidRDefault="00013B01">
                                  <w:r>
                                    <w:rPr>
                                      <w:sz w:val="44"/>
                                    </w:rPr>
                                    <w:sym w:font="Wingdings" w:char="F034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0.9pt;margin-top:2.45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V6qgIAAKg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" o:allowoverlap="f" filled="f" stroked="f">
                      <v:textbox inset="0,0,0,0">
                        <w:txbxContent>
                          <w:p>
                            <w:r>
                              <w:rPr>
                                <w:sz w:val="44"/>
                              </w:rPr>
                              <w:sym w:font="Wingdings" w:char="F03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w:t>für Anträge im Interdisziplinären Promotionskolleg</w:t>
            </w:r>
            <w:bookmarkEnd w:id="1"/>
            <w:bookmarkEnd w:id="2"/>
            <w:r>
              <w:rPr>
                <w:b/>
                <w:bCs/>
                <w:noProof/>
              </w:rPr>
              <w:t xml:space="preserve"> Medizin</w:t>
            </w:r>
          </w:p>
          <w:p w14:paraId="5C107CBC" w14:textId="19169D60" w:rsidR="00BF2D9E" w:rsidRDefault="00013B01">
            <w:bookmarkStart w:id="3" w:name="_Toc62620487"/>
            <w:r>
              <w:rPr>
                <w:b/>
                <w:bCs/>
                <w:noProof/>
              </w:rPr>
              <w:t xml:space="preserve">STUDIERENDE </w:t>
            </w:r>
            <w:bookmarkEnd w:id="3"/>
            <w:r>
              <w:rPr>
                <w:b/>
                <w:bCs/>
                <w:noProof/>
              </w:rPr>
              <w:t xml:space="preserve">                       2025-2</w:t>
            </w:r>
          </w:p>
        </w:tc>
      </w:tr>
    </w:tbl>
    <w:p w14:paraId="0C348E08" w14:textId="77777777" w:rsidR="00BF2D9E" w:rsidRDefault="00BF2D9E">
      <w:pPr>
        <w:jc w:val="center"/>
      </w:pPr>
    </w:p>
    <w:tbl>
      <w:tblPr>
        <w:tblW w:w="925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505"/>
        <w:gridCol w:w="4100"/>
        <w:gridCol w:w="40"/>
      </w:tblGrid>
      <w:tr w:rsidR="00BF2D9E" w14:paraId="543A43B4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81ED" w14:textId="77777777" w:rsidR="00BF2D9E" w:rsidRDefault="00013B01">
            <w:pPr>
              <w:spacing w:before="40" w:after="120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1. Antragsteller/in (Studierende)</w:t>
            </w:r>
          </w:p>
        </w:tc>
      </w:tr>
      <w:tr w:rsidR="00BF2D9E" w14:paraId="044E6886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A442BBA" w14:textId="77777777" w:rsidR="00BF2D9E" w:rsidRDefault="00013B01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Name: </w:t>
            </w:r>
          </w:p>
        </w:tc>
      </w:tr>
      <w:tr w:rsidR="00BF2D9E" w14:paraId="2F176ACF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4F0C8A03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54919BC1" w14:textId="77777777">
        <w:trPr>
          <w:gridAfter w:val="1"/>
          <w:wAfter w:w="40" w:type="dxa"/>
          <w:cantSplit/>
          <w:trHeight w:val="80"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9593F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38495BB5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1111B18" w14:textId="77777777" w:rsidR="00BF2D9E" w:rsidRDefault="00013B01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Fachsemester (Studiengang):</w:t>
            </w:r>
          </w:p>
        </w:tc>
      </w:tr>
      <w:tr w:rsidR="00BF2D9E" w14:paraId="276EF4FF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0F7C" w14:textId="77777777" w:rsidR="00BF2D9E" w:rsidRDefault="00013B01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  <w:szCs w:val="16"/>
              </w:rPr>
              <w:t>zum Zeitpunkt der Antragstellung)</w:t>
            </w:r>
          </w:p>
        </w:tc>
      </w:tr>
      <w:tr w:rsidR="00BF2D9E" w14:paraId="337AB486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6B9924E" w14:textId="77777777" w:rsidR="00BF2D9E" w:rsidRDefault="00013B01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ggf. vorheriger Studienabschluss:</w:t>
            </w:r>
          </w:p>
          <w:p w14:paraId="782EB8F6" w14:textId="77777777" w:rsidR="00BF2D9E" w:rsidRDefault="00013B0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(Fach, Art des Abschlusses)</w:t>
            </w:r>
          </w:p>
        </w:tc>
      </w:tr>
      <w:tr w:rsidR="00BF2D9E" w14:paraId="2350FBE9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56C359A" w14:textId="77777777" w:rsidR="00BF2D9E" w:rsidRDefault="00013B01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Adresse:</w:t>
            </w:r>
          </w:p>
        </w:tc>
      </w:tr>
      <w:tr w:rsidR="00BF2D9E" w14:paraId="5850D1EE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74DCDE80" w14:textId="77777777" w:rsidR="00BF2D9E" w:rsidRDefault="00BF2D9E">
            <w:pPr>
              <w:spacing w:before="40"/>
              <w:rPr>
                <w:b/>
                <w:sz w:val="20"/>
              </w:rPr>
            </w:pPr>
          </w:p>
        </w:tc>
      </w:tr>
      <w:tr w:rsidR="00BF2D9E" w14:paraId="2078E3FE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927400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593712D8" w14:textId="77777777">
        <w:tblPrEx>
          <w:tblCellMar>
            <w:left w:w="71" w:type="dxa"/>
            <w:right w:w="71" w:type="dxa"/>
          </w:tblCellMar>
        </w:tblPrEx>
        <w:trPr>
          <w:gridAfter w:val="1"/>
          <w:wAfter w:w="40" w:type="dxa"/>
          <w:trHeight w:val="555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8CF3F65" w14:textId="77777777" w:rsidR="00BF2D9E" w:rsidRDefault="00013B01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Tel.:</w:t>
            </w:r>
          </w:p>
        </w:tc>
        <w:tc>
          <w:tcPr>
            <w:tcW w:w="4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FE168" w14:textId="77777777" w:rsidR="00BF2D9E" w:rsidRDefault="00013B01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BF2D9E" w14:paraId="551AAE53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DACDEC" w14:textId="77777777" w:rsidR="00BF2D9E" w:rsidRDefault="00BF2D9E">
            <w:pPr>
              <w:spacing w:before="40"/>
              <w:rPr>
                <w:b/>
                <w:sz w:val="20"/>
              </w:rPr>
            </w:pPr>
          </w:p>
        </w:tc>
      </w:tr>
      <w:tr w:rsidR="00BF2D9E" w14:paraId="0C924E93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E8CF3" w14:textId="77777777" w:rsidR="00BF2D9E" w:rsidRDefault="00013B01">
            <w:pPr>
              <w:spacing w:before="4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2. Angaben zur geplanten Promotion:</w:t>
            </w:r>
          </w:p>
        </w:tc>
      </w:tr>
      <w:tr w:rsidR="00BF2D9E" w14:paraId="35333E83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3DD2076" w14:textId="77777777" w:rsidR="00BF2D9E" w:rsidRDefault="00013B01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Thema für Promotionsarbeit:</w:t>
            </w:r>
          </w:p>
        </w:tc>
      </w:tr>
      <w:tr w:rsidR="00BF2D9E" w14:paraId="2222822C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09F1F3CC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166E2DD9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0E89A24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39847EDE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BE19E59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51164D6C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B03EFE1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5C18F8DC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FA51B66" w14:textId="77777777" w:rsidR="00BF2D9E" w:rsidRDefault="00013B01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Habilitierte/r Betreuer/in </w:t>
            </w:r>
            <w:r>
              <w:rPr>
                <w:sz w:val="20"/>
              </w:rPr>
              <w:t>(Name, Abteilung, Klinik / Institut):</w:t>
            </w:r>
          </w:p>
        </w:tc>
      </w:tr>
      <w:tr w:rsidR="00BF2D9E" w14:paraId="12700282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51003D6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69932AF8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E1CFFED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4D4F85F9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DE4604F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133098A5" w14:textId="77777777">
        <w:trPr>
          <w:gridAfter w:val="1"/>
          <w:wAfter w:w="40" w:type="dxa"/>
          <w:trHeight w:val="80"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8209" w14:textId="77777777" w:rsidR="00BF2D9E" w:rsidRDefault="00BF2D9E">
            <w:pPr>
              <w:spacing w:before="40"/>
              <w:rPr>
                <w:sz w:val="20"/>
              </w:rPr>
            </w:pPr>
          </w:p>
        </w:tc>
      </w:tr>
      <w:tr w:rsidR="00BF2D9E" w14:paraId="45A342F4" w14:textId="77777777">
        <w:trPr>
          <w:gridAfter w:val="1"/>
          <w:wAfter w:w="40" w:type="dxa"/>
        </w:trPr>
        <w:tc>
          <w:tcPr>
            <w:tcW w:w="5111" w:type="dxa"/>
            <w:gridSpan w:val="3"/>
          </w:tcPr>
          <w:p w14:paraId="4A5CB1B5" w14:textId="77777777" w:rsidR="00BF2D9E" w:rsidRDefault="00BF2D9E">
            <w:pPr>
              <w:rPr>
                <w:sz w:val="20"/>
              </w:rPr>
            </w:pPr>
          </w:p>
        </w:tc>
        <w:tc>
          <w:tcPr>
            <w:tcW w:w="4100" w:type="dxa"/>
            <w:tcBorders>
              <w:left w:val="nil"/>
            </w:tcBorders>
          </w:tcPr>
          <w:p w14:paraId="611A3655" w14:textId="77777777" w:rsidR="00BF2D9E" w:rsidRDefault="00BF2D9E">
            <w:pPr>
              <w:rPr>
                <w:sz w:val="20"/>
              </w:rPr>
            </w:pPr>
          </w:p>
        </w:tc>
      </w:tr>
      <w:tr w:rsidR="00BF2D9E" w14:paraId="466F6092" w14:textId="77777777">
        <w:tc>
          <w:tcPr>
            <w:tcW w:w="9251" w:type="dxa"/>
            <w:gridSpan w:val="5"/>
          </w:tcPr>
          <w:p w14:paraId="234C6FF2" w14:textId="5FEEF5E5" w:rsidR="00BF2D9E" w:rsidRDefault="00013B01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t xml:space="preserve">Der Antrag ist elektronisch (bitte als </w:t>
            </w:r>
            <w:r>
              <w:rPr>
                <w:b/>
                <w:sz w:val="20"/>
                <w:u w:val="single"/>
              </w:rPr>
              <w:t>eine</w:t>
            </w:r>
            <w:r>
              <w:rPr>
                <w:b/>
                <w:sz w:val="20"/>
              </w:rPr>
              <w:t xml:space="preserve"> pdf-Datei an </w:t>
            </w:r>
            <w:hyperlink r:id="rId6" w:history="1">
              <w:r w:rsidR="00046884" w:rsidRPr="003807BC">
                <w:rPr>
                  <w:rStyle w:val="Hyperlink"/>
                  <w:b/>
                  <w:sz w:val="20"/>
                </w:rPr>
                <w:t>silke.dutz@medizin.uni-tuebingen.de</w:t>
              </w:r>
            </w:hyperlink>
            <w:r>
              <w:rPr>
                <w:b/>
                <w:sz w:val="20"/>
              </w:rPr>
              <w:t>) mit folgenden Anlagen einzureichen:</w:t>
            </w:r>
          </w:p>
        </w:tc>
      </w:tr>
      <w:tr w:rsidR="00BF2D9E" w14:paraId="79208B92" w14:textId="77777777">
        <w:trPr>
          <w:gridAfter w:val="1"/>
          <w:wAfter w:w="40" w:type="dxa"/>
        </w:trPr>
        <w:tc>
          <w:tcPr>
            <w:tcW w:w="496" w:type="dxa"/>
          </w:tcPr>
          <w:p w14:paraId="39D889B8" w14:textId="77777777" w:rsidR="00BF2D9E" w:rsidRDefault="00013B01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43283907" w14:textId="77777777" w:rsidR="00BF2D9E" w:rsidRDefault="00013B0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Motivationsschreiben mit Darlegung der Gründe für die Bewerbung bzw. der Ziele, die mit der Bewerbung verbunden sind, und Erläuterung der wissenschaftlichen Interessensgebiete (ca. 1-3 Seiten)</w:t>
            </w:r>
          </w:p>
        </w:tc>
      </w:tr>
      <w:tr w:rsidR="00BF2D9E" w14:paraId="1F1799AE" w14:textId="77777777">
        <w:trPr>
          <w:gridAfter w:val="1"/>
          <w:wAfter w:w="40" w:type="dxa"/>
        </w:trPr>
        <w:tc>
          <w:tcPr>
            <w:tcW w:w="496" w:type="dxa"/>
          </w:tcPr>
          <w:p w14:paraId="70974B8F" w14:textId="77777777" w:rsidR="00BF2D9E" w:rsidRDefault="00013B01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773A9FF6" w14:textId="77777777" w:rsidR="00BF2D9E" w:rsidRDefault="00013B0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Lebenslauf mit wissenschaftlichem Werdegang</w:t>
            </w:r>
          </w:p>
        </w:tc>
      </w:tr>
      <w:tr w:rsidR="00BF2D9E" w14:paraId="30F80E26" w14:textId="77777777">
        <w:trPr>
          <w:gridAfter w:val="1"/>
          <w:wAfter w:w="40" w:type="dxa"/>
        </w:trPr>
        <w:tc>
          <w:tcPr>
            <w:tcW w:w="496" w:type="dxa"/>
          </w:tcPr>
          <w:p w14:paraId="676F5EAF" w14:textId="77777777" w:rsidR="00BF2D9E" w:rsidRDefault="00013B01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36903B70" w14:textId="77777777" w:rsidR="00BF2D9E" w:rsidRDefault="00013B01">
            <w:pPr>
              <w:spacing w:before="40"/>
              <w:rPr>
                <w:b/>
                <w:sz w:val="18"/>
              </w:rPr>
            </w:pPr>
            <w:r>
              <w:rPr>
                <w:sz w:val="18"/>
              </w:rPr>
              <w:t xml:space="preserve">Antrag auf Annahme als Doktorand/in: Bitte fordern Sie den Zugangscode zum Online-Anmeldeportal unter </w:t>
            </w:r>
            <w:hyperlink r:id="rId7" w:history="1">
              <w:r>
                <w:rPr>
                  <w:rStyle w:val="Hyperlink"/>
                  <w:sz w:val="18"/>
                </w:rPr>
                <w:t>tanja.riess@med.uni-tuebingen.de</w:t>
              </w:r>
            </w:hyperlink>
            <w:r>
              <w:rPr>
                <w:sz w:val="18"/>
              </w:rPr>
              <w:t xml:space="preserve"> an. Der Antrag wird dann gemeinsam mit dem habilitierten Betreuer/der habilitierten Betreuerin ausgefüllt und als pdf eingereicht. </w:t>
            </w:r>
            <w:r>
              <w:rPr>
                <w:b/>
                <w:sz w:val="18"/>
              </w:rPr>
              <w:t>Die in diesem Antrag enthaltene Projektskizze wird für das Promotionskolleg begutachtet.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Separat eingereichte Projektskizzen werden nicht an die Gutachter*innen weitergeleitet.</w:t>
            </w:r>
          </w:p>
          <w:p w14:paraId="564505B0" w14:textId="77777777" w:rsidR="00BF2D9E" w:rsidRDefault="00013B01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>Weitere Informationen bekommen Sie mit dem Zugangscode. Eine Ausfüllhilfe finden Sie auf der Homepage des Promotionsbüros („Ausfüllhilfe Anmeldung Dr. med./Dr. med. dent.“).</w:t>
            </w:r>
          </w:p>
        </w:tc>
      </w:tr>
      <w:tr w:rsidR="00BF2D9E" w14:paraId="5DE0029C" w14:textId="77777777">
        <w:trPr>
          <w:gridAfter w:val="1"/>
          <w:wAfter w:w="40" w:type="dxa"/>
        </w:trPr>
        <w:tc>
          <w:tcPr>
            <w:tcW w:w="496" w:type="dxa"/>
          </w:tcPr>
          <w:p w14:paraId="3743A025" w14:textId="77777777" w:rsidR="00BF2D9E" w:rsidRDefault="00013B0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38638B33" w14:textId="77777777" w:rsidR="00BF2D9E" w:rsidRDefault="00013B01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>Kopie des M1-Zeugnisses / der zahnärztlichen Vorprüfung</w:t>
            </w:r>
          </w:p>
        </w:tc>
      </w:tr>
      <w:tr w:rsidR="00BF2D9E" w14:paraId="4CD68CB4" w14:textId="77777777">
        <w:trPr>
          <w:gridAfter w:val="1"/>
          <w:wAfter w:w="40" w:type="dxa"/>
        </w:trPr>
        <w:tc>
          <w:tcPr>
            <w:tcW w:w="496" w:type="dxa"/>
          </w:tcPr>
          <w:p w14:paraId="75D107C4" w14:textId="77777777" w:rsidR="00BF2D9E" w:rsidRDefault="00013B0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6F23D606" w14:textId="77777777" w:rsidR="00BF2D9E" w:rsidRDefault="00013B0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Zeugnis der allgemeinen Hochschulreife</w:t>
            </w:r>
          </w:p>
        </w:tc>
      </w:tr>
      <w:tr w:rsidR="00BF2D9E" w14:paraId="77A46B54" w14:textId="77777777">
        <w:trPr>
          <w:gridAfter w:val="1"/>
          <w:wAfter w:w="40" w:type="dxa"/>
        </w:trPr>
        <w:tc>
          <w:tcPr>
            <w:tcW w:w="496" w:type="dxa"/>
          </w:tcPr>
          <w:p w14:paraId="5DE0BE37" w14:textId="77777777" w:rsidR="00BF2D9E" w:rsidRDefault="00013B01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11EE223E" w14:textId="77777777" w:rsidR="00BF2D9E" w:rsidRDefault="00013B01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 xml:space="preserve">ggf. weitere Zeugnisse </w:t>
            </w:r>
          </w:p>
        </w:tc>
      </w:tr>
    </w:tbl>
    <w:p w14:paraId="79B6684D" w14:textId="77777777" w:rsidR="00BF2D9E" w:rsidRDefault="00BF2D9E">
      <w:pPr>
        <w:rPr>
          <w:sz w:val="16"/>
          <w:szCs w:val="16"/>
        </w:rPr>
      </w:pPr>
    </w:p>
    <w:p w14:paraId="65CC5CAA" w14:textId="77777777" w:rsidR="00BF2D9E" w:rsidRDefault="00013B01">
      <w:pPr>
        <w:rPr>
          <w:szCs w:val="22"/>
        </w:rPr>
      </w:pPr>
      <w:r>
        <w:rPr>
          <w:szCs w:val="22"/>
        </w:rPr>
        <w:t>Ich bestätige die Richtigkeit der oben genannten Angaben und habe die Teilnahme</w:t>
      </w:r>
      <w:r>
        <w:rPr>
          <w:szCs w:val="22"/>
        </w:rPr>
        <w:softHyphen/>
        <w:t>verpflichtungen zur Kenntnis genommen.</w:t>
      </w:r>
    </w:p>
    <w:p w14:paraId="6C0BC7FD" w14:textId="77777777" w:rsidR="00BF2D9E" w:rsidRDefault="00013B01">
      <w:pPr>
        <w:rPr>
          <w:szCs w:val="22"/>
        </w:rPr>
      </w:pPr>
      <w:r>
        <w:rPr>
          <w:szCs w:val="22"/>
        </w:rPr>
        <w:t>Ich werde ein Urlaubssemester im WS/SS _________ (bitte ausfüllen) nehmen, um mich in dieser Zeit ausschließlich meiner Forschungsarbeit zu widmen.</w:t>
      </w:r>
    </w:p>
    <w:p w14:paraId="1B0413C6" w14:textId="77777777" w:rsidR="00BF2D9E" w:rsidRDefault="00BF2D9E">
      <w:pPr>
        <w:rPr>
          <w:sz w:val="16"/>
          <w:szCs w:val="16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1800"/>
        <w:gridCol w:w="1260"/>
        <w:gridCol w:w="5360"/>
      </w:tblGrid>
      <w:tr w:rsidR="00BF2D9E" w14:paraId="0C2F4929" w14:textId="77777777">
        <w:tc>
          <w:tcPr>
            <w:tcW w:w="791" w:type="dxa"/>
          </w:tcPr>
          <w:p w14:paraId="067744E9" w14:textId="77777777" w:rsidR="00BF2D9E" w:rsidRDefault="00013B01">
            <w:r>
              <w:rPr>
                <w:sz w:val="18"/>
              </w:rPr>
              <w:t>Datum: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289B580B" w14:textId="77777777" w:rsidR="00BF2D9E" w:rsidRDefault="00BF2D9E"/>
          <w:p w14:paraId="6A8D56B7" w14:textId="77777777" w:rsidR="00BF2D9E" w:rsidRDefault="00BF2D9E"/>
        </w:tc>
        <w:tc>
          <w:tcPr>
            <w:tcW w:w="1260" w:type="dxa"/>
            <w:tcBorders>
              <w:left w:val="nil"/>
            </w:tcBorders>
          </w:tcPr>
          <w:p w14:paraId="4B449793" w14:textId="77777777" w:rsidR="00BF2D9E" w:rsidRDefault="00013B01">
            <w:pPr>
              <w:rPr>
                <w:sz w:val="18"/>
              </w:rPr>
            </w:pPr>
            <w:r>
              <w:rPr>
                <w:sz w:val="18"/>
              </w:rPr>
              <w:t>Unterschrift:</w:t>
            </w:r>
          </w:p>
        </w:tc>
        <w:tc>
          <w:tcPr>
            <w:tcW w:w="5360" w:type="dxa"/>
            <w:tcBorders>
              <w:left w:val="nil"/>
              <w:bottom w:val="dotted" w:sz="6" w:space="0" w:color="auto"/>
            </w:tcBorders>
          </w:tcPr>
          <w:p w14:paraId="2177CE3A" w14:textId="77777777" w:rsidR="00BF2D9E" w:rsidRDefault="00BF2D9E"/>
        </w:tc>
      </w:tr>
    </w:tbl>
    <w:p w14:paraId="0D166551" w14:textId="77777777" w:rsidR="00BF2D9E" w:rsidRDefault="00BF2D9E"/>
    <w:sectPr w:rsidR="00BF2D9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09BA" w14:textId="77777777" w:rsidR="00E75A1E" w:rsidRDefault="00E75A1E">
      <w:r>
        <w:separator/>
      </w:r>
    </w:p>
  </w:endnote>
  <w:endnote w:type="continuationSeparator" w:id="0">
    <w:p w14:paraId="40DF6E41" w14:textId="77777777" w:rsidR="00E75A1E" w:rsidRDefault="00E7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C6D5" w14:textId="77777777" w:rsidR="00BF2D9E" w:rsidRDefault="00013B01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7D7E" w14:textId="77777777" w:rsidR="00E75A1E" w:rsidRDefault="00E75A1E">
      <w:r>
        <w:separator/>
      </w:r>
    </w:p>
  </w:footnote>
  <w:footnote w:type="continuationSeparator" w:id="0">
    <w:p w14:paraId="3004647D" w14:textId="77777777" w:rsidR="00E75A1E" w:rsidRDefault="00E7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5B4E" w14:textId="77777777" w:rsidR="00BF2D9E" w:rsidRDefault="00013B01">
    <w:pPr>
      <w:pStyle w:val="Kopfzeile"/>
    </w:pPr>
    <w:r>
      <w:t>Antragsteller/-in 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9E"/>
    <w:rsid w:val="00013B01"/>
    <w:rsid w:val="00046884"/>
    <w:rsid w:val="00210EA1"/>
    <w:rsid w:val="00BF2D9E"/>
    <w:rsid w:val="00E7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D353B"/>
  <w15:chartTrackingRefBased/>
  <w15:docId w15:val="{6C1EC0B3-997A-468F-B9C6-8407A28B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2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nja.riess@med.uni-tuebing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ke.dutz@medizin.uni-tuebing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Antragstermin:</vt:lpstr>
    </vt:vector>
  </TitlesOfParts>
  <Company>UKT</Company>
  <LinksUpToDate>false</LinksUpToDate>
  <CharactersWithSpaces>2101</CharactersWithSpaces>
  <SharedDoc>false</SharedDoc>
  <HLinks>
    <vt:vector size="6" baseType="variant"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mailto:promotionen@med.uni-tuebingen.de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Antragstermin:</dc:title>
  <dc:subject/>
  <dc:creator>mfbarzn1</dc:creator>
  <cp:keywords/>
  <cp:lastModifiedBy>Microsoft Office-Benutzer</cp:lastModifiedBy>
  <cp:revision>13</cp:revision>
  <cp:lastPrinted>2022-04-19T14:05:00Z</cp:lastPrinted>
  <dcterms:created xsi:type="dcterms:W3CDTF">2022-10-18T09:41:00Z</dcterms:created>
  <dcterms:modified xsi:type="dcterms:W3CDTF">2025-05-13T08:02:00Z</dcterms:modified>
</cp:coreProperties>
</file>